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2A10" w14:textId="77777777" w:rsidR="009039B1" w:rsidRPr="00FB3359" w:rsidRDefault="003613C8">
      <w:pPr>
        <w:rPr>
          <w:rFonts w:cstheme="minorHAnsi"/>
          <w:b/>
          <w:sz w:val="28"/>
          <w:szCs w:val="28"/>
          <w:u w:val="single"/>
        </w:rPr>
      </w:pPr>
      <w:r w:rsidRPr="00FB3359">
        <w:rPr>
          <w:rFonts w:cstheme="minorHAnsi"/>
          <w:b/>
          <w:sz w:val="28"/>
          <w:szCs w:val="28"/>
          <w:u w:val="single"/>
        </w:rPr>
        <w:t>Woorden leren</w:t>
      </w:r>
    </w:p>
    <w:p w14:paraId="51FF2A11" w14:textId="77777777" w:rsidR="003613C8" w:rsidRPr="00FB3359" w:rsidRDefault="003613C8">
      <w:pPr>
        <w:rPr>
          <w:rFonts w:cstheme="minorHAnsi"/>
          <w:sz w:val="24"/>
          <w:szCs w:val="24"/>
        </w:rPr>
      </w:pPr>
      <w:r w:rsidRPr="00FB3359">
        <w:rPr>
          <w:rFonts w:cstheme="minorHAnsi"/>
          <w:noProof/>
          <w:szCs w:val="24"/>
          <w:lang w:eastAsia="nl-NL"/>
        </w:rPr>
        <w:drawing>
          <wp:inline distT="0" distB="0" distL="0" distR="0" wp14:anchorId="51FF2A2D" wp14:editId="51FF2A2E">
            <wp:extent cx="2773154" cy="2076450"/>
            <wp:effectExtent l="19050" t="0" r="8146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68" cy="207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F2A12" w14:textId="77777777" w:rsidR="003613C8" w:rsidRPr="00FB3359" w:rsidRDefault="003613C8" w:rsidP="003613C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Begin direct met leren en herhalen bij de start van een nieuw hoofdstuk.</w:t>
      </w:r>
    </w:p>
    <w:p w14:paraId="51FF2A13" w14:textId="77777777" w:rsidR="003613C8" w:rsidRPr="00FB3359" w:rsidRDefault="003613C8" w:rsidP="003613C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Leer geen twee vreemde talen direct na elkaar.</w:t>
      </w:r>
    </w:p>
    <w:p w14:paraId="51FF2A14" w14:textId="1C5DD889" w:rsidR="003613C8" w:rsidRPr="00FB3359" w:rsidRDefault="003613C8" w:rsidP="003613C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 xml:space="preserve">Gebruik een overhoorprogramma liefst </w:t>
      </w:r>
      <w:r w:rsidRPr="00FB3359">
        <w:rPr>
          <w:rFonts w:cstheme="minorHAnsi"/>
          <w:b/>
          <w:sz w:val="24"/>
          <w:szCs w:val="24"/>
        </w:rPr>
        <w:t>Quizlet (school)</w:t>
      </w:r>
      <w:r w:rsidRPr="00FB3359">
        <w:rPr>
          <w:rFonts w:cstheme="minorHAnsi"/>
          <w:sz w:val="24"/>
          <w:szCs w:val="24"/>
        </w:rPr>
        <w:t>.</w:t>
      </w:r>
    </w:p>
    <w:p w14:paraId="51FF2A15" w14:textId="77777777" w:rsidR="0072374E" w:rsidRPr="00FB3359" w:rsidRDefault="0072374E" w:rsidP="0072374E">
      <w:pPr>
        <w:pStyle w:val="Lijstalinea"/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Er zijn verschillende woordjesleerprogramma’s.</w:t>
      </w:r>
    </w:p>
    <w:p w14:paraId="51FF2A16" w14:textId="1FBFF3A2" w:rsidR="0072374E" w:rsidRPr="00FB3359" w:rsidRDefault="0072374E" w:rsidP="0072374E">
      <w:pPr>
        <w:pStyle w:val="Lijstalinea"/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 xml:space="preserve">WRTS werkt prima maar is niet (altijd) gratis. School adviseert daarom </w:t>
      </w:r>
      <w:proofErr w:type="spellStart"/>
      <w:r w:rsidRPr="00FB3359">
        <w:rPr>
          <w:rFonts w:cstheme="minorHAnsi"/>
          <w:sz w:val="24"/>
          <w:szCs w:val="24"/>
        </w:rPr>
        <w:t>Quizlet</w:t>
      </w:r>
      <w:proofErr w:type="spellEnd"/>
      <w:r w:rsidRPr="00FB3359">
        <w:rPr>
          <w:rFonts w:cstheme="minorHAnsi"/>
          <w:sz w:val="24"/>
          <w:szCs w:val="24"/>
        </w:rPr>
        <w:t>.</w:t>
      </w:r>
    </w:p>
    <w:p w14:paraId="51FF2A17" w14:textId="77777777" w:rsidR="0072374E" w:rsidRPr="00FB3359" w:rsidRDefault="0072374E" w:rsidP="0072374E">
      <w:pPr>
        <w:pStyle w:val="Lijstalinea"/>
        <w:rPr>
          <w:rFonts w:cstheme="minorHAnsi"/>
          <w:b/>
          <w:sz w:val="24"/>
          <w:szCs w:val="24"/>
        </w:rPr>
      </w:pPr>
      <w:r w:rsidRPr="00FB3359">
        <w:rPr>
          <w:rFonts w:cstheme="minorHAnsi"/>
          <w:b/>
          <w:sz w:val="24"/>
          <w:szCs w:val="24"/>
        </w:rPr>
        <w:t>Wat is Quizlet??</w:t>
      </w:r>
    </w:p>
    <w:p w14:paraId="51FF2A18" w14:textId="77777777" w:rsidR="0072374E" w:rsidRPr="00FB3359" w:rsidRDefault="0072374E" w:rsidP="0072374E">
      <w:pPr>
        <w:pStyle w:val="Lijstalinea"/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Quizlet is een leuke en eenvoudige manier om woordjes te oefenen.</w:t>
      </w:r>
    </w:p>
    <w:p w14:paraId="51FF2A19" w14:textId="77777777" w:rsidR="0072374E" w:rsidRPr="00FB3359" w:rsidRDefault="0072374E" w:rsidP="0072374E">
      <w:pPr>
        <w:pStyle w:val="Lijstalinea"/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Je kunt zelf lijsten met woorden toevoegen, zodat je op je mobiel, tablet of laptop op ieder gewenst moment en op iedere plek zelfstandig kunt oefenen.</w:t>
      </w:r>
    </w:p>
    <w:p w14:paraId="51FF2A1A" w14:textId="77777777" w:rsidR="0072374E" w:rsidRPr="00FB3359" w:rsidRDefault="0072374E" w:rsidP="0072374E">
      <w:pPr>
        <w:pStyle w:val="Lijstalinea"/>
        <w:rPr>
          <w:rFonts w:cstheme="minorHAnsi"/>
          <w:b/>
          <w:sz w:val="24"/>
          <w:szCs w:val="24"/>
        </w:rPr>
      </w:pPr>
      <w:r w:rsidRPr="00FB3359">
        <w:rPr>
          <w:rFonts w:cstheme="minorHAnsi"/>
          <w:b/>
          <w:sz w:val="24"/>
          <w:szCs w:val="24"/>
        </w:rPr>
        <w:t>Gebruik van Quizlet:</w:t>
      </w:r>
    </w:p>
    <w:p w14:paraId="51FF2A1B" w14:textId="77777777" w:rsidR="0072374E" w:rsidRPr="00FB3359" w:rsidRDefault="0072374E" w:rsidP="0072374E">
      <w:pPr>
        <w:pStyle w:val="Lijstalinea"/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 xml:space="preserve">Je maakt een account aan op </w:t>
      </w:r>
      <w:hyperlink r:id="rId6" w:history="1">
        <w:r w:rsidRPr="00FB3359">
          <w:rPr>
            <w:rStyle w:val="Hyperlink"/>
            <w:rFonts w:cstheme="minorHAnsi"/>
            <w:sz w:val="24"/>
            <w:szCs w:val="24"/>
            <w:u w:val="none"/>
          </w:rPr>
          <w:t>www.quizlet.com</w:t>
        </w:r>
      </w:hyperlink>
      <w:r w:rsidRPr="00FB3359">
        <w:rPr>
          <w:rFonts w:cstheme="minorHAnsi"/>
          <w:sz w:val="24"/>
          <w:szCs w:val="24"/>
        </w:rPr>
        <w:t xml:space="preserve"> (zie account aanmaken)</w:t>
      </w:r>
    </w:p>
    <w:p w14:paraId="51FF2A1C" w14:textId="77777777" w:rsidR="0072374E" w:rsidRPr="00FB3359" w:rsidRDefault="0072374E" w:rsidP="0072374E">
      <w:pPr>
        <w:pStyle w:val="Lijstalinea"/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Maak 5 à 10 woorden aan.</w:t>
      </w:r>
    </w:p>
    <w:p w14:paraId="51FF2A1D" w14:textId="77777777" w:rsidR="0072374E" w:rsidRPr="00FB3359" w:rsidRDefault="0072374E" w:rsidP="0072374E">
      <w:pPr>
        <w:pStyle w:val="Lijstalinea"/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Als je binnen 1 minuut er niet in slaagt een hoog cijfer te scoren is je pakket te groot.</w:t>
      </w:r>
    </w:p>
    <w:p w14:paraId="51FF2A1E" w14:textId="21F248BF" w:rsidR="0072374E" w:rsidRPr="00FB3359" w:rsidRDefault="0072374E" w:rsidP="0072374E">
      <w:pPr>
        <w:pStyle w:val="Lijstalinea"/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Zelf invoeren</w:t>
      </w:r>
      <w:r w:rsidR="00FB3359">
        <w:rPr>
          <w:rFonts w:cstheme="minorHAnsi"/>
          <w:sz w:val="24"/>
          <w:szCs w:val="24"/>
        </w:rPr>
        <w:t xml:space="preserve"> </w:t>
      </w:r>
      <w:r w:rsidRPr="00FB3359">
        <w:rPr>
          <w:rFonts w:cstheme="minorHAnsi"/>
          <w:sz w:val="24"/>
          <w:szCs w:val="24"/>
        </w:rPr>
        <w:t>= zelf oefenen.</w:t>
      </w:r>
    </w:p>
    <w:p w14:paraId="51FF2A1F" w14:textId="77777777" w:rsidR="0072374E" w:rsidRPr="00FB3359" w:rsidRDefault="0072374E" w:rsidP="0072374E">
      <w:pPr>
        <w:pStyle w:val="Lijstalinea"/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Kijk goed na voordat je opslaat.</w:t>
      </w:r>
    </w:p>
    <w:p w14:paraId="51FF2A20" w14:textId="77777777" w:rsidR="003613C8" w:rsidRPr="00FB3359" w:rsidRDefault="003613C8" w:rsidP="003613C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Begin direct met het invoeren van de woordjes bij het begin van een nieuw hoofdstuk.</w:t>
      </w:r>
    </w:p>
    <w:p w14:paraId="51FF2A21" w14:textId="77777777" w:rsidR="003613C8" w:rsidRPr="00FB3359" w:rsidRDefault="003613C8" w:rsidP="0072374E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Maak</w:t>
      </w:r>
      <w:r w:rsidR="0072374E" w:rsidRPr="00FB3359">
        <w:rPr>
          <w:rFonts w:cstheme="minorHAnsi"/>
          <w:sz w:val="24"/>
          <w:szCs w:val="24"/>
        </w:rPr>
        <w:t xml:space="preserve"> altijd</w:t>
      </w:r>
      <w:r w:rsidRPr="00FB3359">
        <w:rPr>
          <w:rFonts w:cstheme="minorHAnsi"/>
          <w:sz w:val="24"/>
          <w:szCs w:val="24"/>
        </w:rPr>
        <w:t xml:space="preserve"> kleine pakketjes: 5 à 10 woorden: meer niet.</w:t>
      </w:r>
    </w:p>
    <w:p w14:paraId="51FF2A22" w14:textId="77777777" w:rsidR="003613C8" w:rsidRPr="00FB3359" w:rsidRDefault="003613C8" w:rsidP="003613C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Herhaal regelmatig: liefst dagelijks. Na 7x oefenen zitten de woorden in je lange termijn geheugen.</w:t>
      </w:r>
    </w:p>
    <w:p w14:paraId="51FF2A23" w14:textId="77CE2DC1" w:rsidR="003613C8" w:rsidRPr="00FB3359" w:rsidRDefault="003613C8" w:rsidP="003613C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Gebruik spraakondersteuning. Laat het woord door de computer uitspreken en zeg hardop na. Zo herken je een woord straks ook beter bij een luistertoets.</w:t>
      </w:r>
    </w:p>
    <w:p w14:paraId="51FF2A24" w14:textId="77777777" w:rsidR="006A3769" w:rsidRPr="00FB3359" w:rsidRDefault="006A3769" w:rsidP="006A3769">
      <w:pPr>
        <w:pStyle w:val="Lijstalinea"/>
        <w:rPr>
          <w:rFonts w:cstheme="minorHAnsi"/>
          <w:sz w:val="24"/>
          <w:szCs w:val="24"/>
        </w:rPr>
      </w:pPr>
    </w:p>
    <w:p w14:paraId="51FF2A25" w14:textId="77777777" w:rsidR="003613C8" w:rsidRPr="00FB3359" w:rsidRDefault="003613C8" w:rsidP="003613C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Andere tips:</w:t>
      </w:r>
    </w:p>
    <w:p w14:paraId="51FF2A26" w14:textId="77777777" w:rsidR="003613C8" w:rsidRPr="00FB3359" w:rsidRDefault="003613C8" w:rsidP="003613C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Schrijf het woord met je vinger.</w:t>
      </w:r>
    </w:p>
    <w:p w14:paraId="51FF2A27" w14:textId="77777777" w:rsidR="003613C8" w:rsidRPr="00FB3359" w:rsidRDefault="003613C8" w:rsidP="003613C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Gebruik de “kijk-zeg-dek- schrijf-controleer methode: Kijk naar het woord, zeg het hardop, dek het af, schrijf het op en controleer.</w:t>
      </w:r>
    </w:p>
    <w:p w14:paraId="394D25DB" w14:textId="77777777" w:rsidR="00FB3359" w:rsidRDefault="003613C8" w:rsidP="003613C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>Maak kaartjes: zet het woord op een kaartje, de betekenis of vertaling op een ander kaartje (ook handig voor het leren van begrippen</w:t>
      </w:r>
      <w:r w:rsidR="00FB3359">
        <w:rPr>
          <w:rFonts w:cstheme="minorHAnsi"/>
          <w:sz w:val="24"/>
          <w:szCs w:val="24"/>
        </w:rPr>
        <w:t>)</w:t>
      </w:r>
      <w:r w:rsidRPr="00FB3359">
        <w:rPr>
          <w:rFonts w:cstheme="minorHAnsi"/>
          <w:sz w:val="24"/>
          <w:szCs w:val="24"/>
        </w:rPr>
        <w:t>.</w:t>
      </w:r>
      <w:r w:rsidR="00FB3359">
        <w:rPr>
          <w:rFonts w:cstheme="minorHAnsi"/>
          <w:sz w:val="24"/>
          <w:szCs w:val="24"/>
        </w:rPr>
        <w:t xml:space="preserve"> </w:t>
      </w:r>
    </w:p>
    <w:p w14:paraId="51FF2A28" w14:textId="0D3A3A46" w:rsidR="003613C8" w:rsidRPr="00FB3359" w:rsidRDefault="00FB3359" w:rsidP="00FB3359">
      <w:pPr>
        <w:pStyle w:val="Lijstaline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Nog handiger is woordsoorten een vaste kleur te geven. Bijv. werkwoord-&gt; blauw , zelfstandig naamwoord-&gt; rood, enz.</w:t>
      </w:r>
    </w:p>
    <w:p w14:paraId="51FF2A2A" w14:textId="08FE37F4" w:rsidR="003613C8" w:rsidRPr="00FB3359" w:rsidRDefault="003613C8" w:rsidP="003613C8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359">
        <w:rPr>
          <w:rFonts w:cstheme="minorHAnsi"/>
          <w:sz w:val="24"/>
          <w:szCs w:val="24"/>
        </w:rPr>
        <w:t xml:space="preserve">Belangrijk: zet al je zintuigen in: alleen lezen is niet hetzelfde als </w:t>
      </w:r>
      <w:bookmarkStart w:id="0" w:name="_GoBack"/>
      <w:bookmarkEnd w:id="0"/>
      <w:r w:rsidRPr="00FB3359">
        <w:rPr>
          <w:rFonts w:cstheme="minorHAnsi"/>
          <w:sz w:val="24"/>
          <w:szCs w:val="24"/>
        </w:rPr>
        <w:t>leren!!!</w:t>
      </w:r>
    </w:p>
    <w:p w14:paraId="51FF2A2B" w14:textId="77777777" w:rsidR="003613C8" w:rsidRDefault="003613C8" w:rsidP="003613C8">
      <w:pPr>
        <w:pStyle w:val="Lijstalinea"/>
        <w:rPr>
          <w:rFonts w:ascii="Verdana" w:hAnsi="Verdana"/>
          <w:sz w:val="24"/>
          <w:szCs w:val="24"/>
        </w:rPr>
      </w:pPr>
      <w:r w:rsidRPr="003613C8">
        <w:rPr>
          <w:noProof/>
          <w:lang w:eastAsia="nl-NL"/>
        </w:rPr>
        <w:drawing>
          <wp:inline distT="0" distB="0" distL="0" distR="0" wp14:anchorId="51FF2A2F" wp14:editId="51FF2A30">
            <wp:extent cx="3305174" cy="169545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16" cy="169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F2A2C" w14:textId="77777777" w:rsidR="002B01A4" w:rsidRPr="003613C8" w:rsidRDefault="002B01A4" w:rsidP="003613C8">
      <w:pPr>
        <w:pStyle w:val="Lijstalinea"/>
        <w:rPr>
          <w:rFonts w:ascii="Verdana" w:hAnsi="Verdana"/>
          <w:sz w:val="24"/>
          <w:szCs w:val="24"/>
        </w:rPr>
      </w:pPr>
    </w:p>
    <w:sectPr w:rsidR="002B01A4" w:rsidRPr="003613C8" w:rsidSect="0090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A0D32"/>
    <w:multiLevelType w:val="hybridMultilevel"/>
    <w:tmpl w:val="572A444A"/>
    <w:lvl w:ilvl="0" w:tplc="CB120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3C8"/>
    <w:rsid w:val="000969FD"/>
    <w:rsid w:val="001A2BD4"/>
    <w:rsid w:val="002B01A4"/>
    <w:rsid w:val="003613C8"/>
    <w:rsid w:val="006A3769"/>
    <w:rsid w:val="0072374E"/>
    <w:rsid w:val="009039B1"/>
    <w:rsid w:val="00BF3C92"/>
    <w:rsid w:val="00FB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2A10"/>
  <w15:docId w15:val="{E35EC4C3-0F15-4B43-955B-C32F9DD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039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3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C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23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zlet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Edith Nijenhuis</cp:lastModifiedBy>
  <cp:revision>6</cp:revision>
  <cp:lastPrinted>2019-09-19T17:26:00Z</cp:lastPrinted>
  <dcterms:created xsi:type="dcterms:W3CDTF">2019-09-19T14:10:00Z</dcterms:created>
  <dcterms:modified xsi:type="dcterms:W3CDTF">2020-03-17T08:40:00Z</dcterms:modified>
</cp:coreProperties>
</file>